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F7A" w:rsidRPr="008801F4" w:rsidRDefault="00DC5F7A" w:rsidP="00DC5F7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801F4">
        <w:rPr>
          <w:rFonts w:ascii="Times New Roman" w:eastAsia="Calibri" w:hAnsi="Times New Roman" w:cs="Times New Roman"/>
          <w:b/>
          <w:sz w:val="32"/>
          <w:szCs w:val="24"/>
        </w:rPr>
        <w:t>Инструктивная карта</w:t>
      </w:r>
    </w:p>
    <w:p w:rsidR="00DC5F7A" w:rsidRPr="008801F4" w:rsidRDefault="00DC5F7A" w:rsidP="00DC5F7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801F4">
        <w:rPr>
          <w:rFonts w:ascii="Times New Roman" w:eastAsia="Calibri" w:hAnsi="Times New Roman" w:cs="Times New Roman"/>
          <w:b/>
          <w:sz w:val="24"/>
          <w:szCs w:val="24"/>
        </w:rPr>
        <w:t xml:space="preserve">урока </w:t>
      </w:r>
      <w:r>
        <w:rPr>
          <w:rFonts w:ascii="Times New Roman" w:eastAsia="Calibri" w:hAnsi="Times New Roman" w:cs="Times New Roman"/>
          <w:b/>
          <w:sz w:val="24"/>
          <w:szCs w:val="24"/>
        </w:rPr>
        <w:t>технологии</w:t>
      </w:r>
    </w:p>
    <w:p w:rsidR="00DC5F7A" w:rsidRPr="00DC5F7A" w:rsidRDefault="00DC5F7A" w:rsidP="00DC5F7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C5F7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Класс 4                                                    Дата   </w:t>
      </w:r>
      <w:r w:rsidR="00F136DE">
        <w:rPr>
          <w:rFonts w:ascii="Times New Roman" w:eastAsia="Calibri" w:hAnsi="Times New Roman" w:cs="Times New Roman"/>
          <w:b/>
          <w:sz w:val="24"/>
          <w:szCs w:val="24"/>
          <w:u w:val="single"/>
        </w:rPr>
        <w:t>18.05.</w:t>
      </w:r>
      <w:r w:rsidRPr="00DC5F7A">
        <w:rPr>
          <w:rFonts w:ascii="Times New Roman" w:eastAsia="Calibri" w:hAnsi="Times New Roman" w:cs="Times New Roman"/>
          <w:b/>
          <w:sz w:val="24"/>
          <w:szCs w:val="24"/>
          <w:u w:val="single"/>
        </w:rPr>
        <w:t>20</w:t>
      </w:r>
    </w:p>
    <w:p w:rsidR="00DC5F7A" w:rsidRPr="008801F4" w:rsidRDefault="00DC5F7A" w:rsidP="00DC5F7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5F7A" w:rsidRPr="008801F4" w:rsidRDefault="00DC5F7A" w:rsidP="00DC5F7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801F4">
        <w:rPr>
          <w:rFonts w:ascii="Times New Roman" w:eastAsia="Calibri" w:hAnsi="Times New Roman" w:cs="Times New Roman"/>
          <w:b/>
          <w:sz w:val="24"/>
          <w:szCs w:val="24"/>
        </w:rPr>
        <w:t>Учитель  Гаязова Л.М.</w:t>
      </w:r>
    </w:p>
    <w:p w:rsidR="00DC5F7A" w:rsidRPr="008801F4" w:rsidRDefault="00DC5F7A" w:rsidP="00DC5F7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C5F7A" w:rsidRPr="00DC5F7A" w:rsidRDefault="00DC5F7A" w:rsidP="00F136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01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Человек и информация.</w:t>
      </w:r>
      <w:r w:rsidR="00F136DE" w:rsidRPr="00F136DE">
        <w:t xml:space="preserve"> </w:t>
      </w:r>
      <w:r w:rsidR="00F13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содержания книги.</w:t>
      </w:r>
    </w:p>
    <w:tbl>
      <w:tblPr>
        <w:tblStyle w:val="a4"/>
        <w:tblW w:w="1538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04"/>
        <w:gridCol w:w="2439"/>
        <w:gridCol w:w="4145"/>
        <w:gridCol w:w="4536"/>
        <w:gridCol w:w="2552"/>
        <w:gridCol w:w="1211"/>
      </w:tblGrid>
      <w:tr w:rsidR="00DC5F7A" w:rsidRPr="008801F4" w:rsidTr="005A6C6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F7A" w:rsidRPr="008801F4" w:rsidRDefault="00DC5F7A" w:rsidP="005A6C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1F4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801F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8801F4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F7A" w:rsidRPr="008801F4" w:rsidRDefault="00DC5F7A" w:rsidP="005A6C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1F4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F7A" w:rsidRPr="008801F4" w:rsidRDefault="00DC5F7A" w:rsidP="005A6C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1F4">
              <w:rPr>
                <w:rFonts w:ascii="Times New Roman" w:hAnsi="Times New Roman"/>
                <w:b/>
                <w:sz w:val="24"/>
                <w:szCs w:val="24"/>
              </w:rPr>
              <w:t>Задания</w:t>
            </w:r>
          </w:p>
          <w:p w:rsidR="00DC5F7A" w:rsidRPr="008801F4" w:rsidRDefault="00DC5F7A" w:rsidP="005A6C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1F4">
              <w:rPr>
                <w:rFonts w:ascii="Times New Roman" w:hAnsi="Times New Roman"/>
                <w:b/>
                <w:sz w:val="24"/>
                <w:szCs w:val="24"/>
              </w:rPr>
              <w:t>для выполнения на уроке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F7A" w:rsidRPr="008801F4" w:rsidRDefault="00DC5F7A" w:rsidP="005A6C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1F4">
              <w:rPr>
                <w:rFonts w:ascii="Times New Roman" w:hAnsi="Times New Roman"/>
                <w:b/>
                <w:sz w:val="24"/>
                <w:szCs w:val="24"/>
              </w:rPr>
              <w:t>Задания для самостоятельной работы (домашнее задание)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F7A" w:rsidRPr="008801F4" w:rsidRDefault="00DC5F7A" w:rsidP="005A6C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1F4">
              <w:rPr>
                <w:rFonts w:ascii="Times New Roman" w:hAnsi="Times New Roman"/>
                <w:b/>
                <w:sz w:val="24"/>
                <w:szCs w:val="24"/>
              </w:rPr>
              <w:t>Формат отчета о выполненных заданиях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F7A" w:rsidRPr="008801F4" w:rsidRDefault="00DC5F7A" w:rsidP="005A6C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1F4">
              <w:rPr>
                <w:rFonts w:ascii="Times New Roman" w:hAnsi="Times New Roman"/>
                <w:b/>
                <w:sz w:val="24"/>
                <w:szCs w:val="24"/>
              </w:rPr>
              <w:t>Срок  выполнения работы</w:t>
            </w:r>
          </w:p>
        </w:tc>
      </w:tr>
      <w:tr w:rsidR="00DC5F7A" w:rsidRPr="008801F4" w:rsidTr="005A6C6A">
        <w:tc>
          <w:tcPr>
            <w:tcW w:w="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F7A" w:rsidRPr="008801F4" w:rsidRDefault="00DC5F7A" w:rsidP="005A6C6A">
            <w:pPr>
              <w:rPr>
                <w:rFonts w:ascii="Times New Roman" w:hAnsi="Times New Roman"/>
                <w:sz w:val="24"/>
                <w:szCs w:val="24"/>
              </w:rPr>
            </w:pPr>
            <w:r w:rsidRPr="008801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F7A" w:rsidRPr="00DC5F7A" w:rsidRDefault="00DC5F7A" w:rsidP="00DC5F7A">
            <w:pPr>
              <w:rPr>
                <w:rFonts w:ascii="Times New Roman" w:hAnsi="Times New Roman"/>
                <w:bCs/>
                <w:szCs w:val="24"/>
              </w:rPr>
            </w:pPr>
            <w:r w:rsidRPr="00DC5F7A">
              <w:rPr>
                <w:rFonts w:ascii="Times New Roman" w:hAnsi="Times New Roman"/>
                <w:bCs/>
                <w:szCs w:val="24"/>
              </w:rPr>
              <w:t xml:space="preserve">Познакомить учащихся с работой издательства, технологией создания книги, профессиями людей, участвующих </w:t>
            </w:r>
          </w:p>
          <w:p w:rsidR="004B1B8F" w:rsidRDefault="00DC5F7A" w:rsidP="004B1B8F">
            <w:pPr>
              <w:rPr>
                <w:rFonts w:ascii="Times New Roman" w:hAnsi="Times New Roman"/>
                <w:bCs/>
                <w:szCs w:val="24"/>
              </w:rPr>
            </w:pPr>
            <w:r w:rsidRPr="00DC5F7A">
              <w:rPr>
                <w:rFonts w:ascii="Times New Roman" w:hAnsi="Times New Roman"/>
                <w:bCs/>
                <w:szCs w:val="24"/>
              </w:rPr>
              <w:t>в издании книг; учить различать элементы книги и использовать ее особенности при  издании</w:t>
            </w:r>
            <w:r w:rsidR="004B1B8F">
              <w:rPr>
                <w:rFonts w:ascii="Times New Roman" w:hAnsi="Times New Roman"/>
                <w:bCs/>
                <w:szCs w:val="24"/>
              </w:rPr>
              <w:t>.</w:t>
            </w:r>
          </w:p>
          <w:p w:rsidR="00DC5F7A" w:rsidRPr="008801F4" w:rsidRDefault="004B1B8F" w:rsidP="004B1B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В</w:t>
            </w:r>
            <w:bookmarkStart w:id="0" w:name="_GoBack"/>
            <w:bookmarkEnd w:id="0"/>
            <w:r w:rsidR="00DC5F7A" w:rsidRPr="00DC5F7A">
              <w:rPr>
                <w:rFonts w:ascii="Times New Roman" w:hAnsi="Times New Roman"/>
                <w:bCs/>
                <w:szCs w:val="24"/>
              </w:rPr>
              <w:t>оспитывать интерес к предмету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F7A" w:rsidRPr="008801F4" w:rsidRDefault="002257A8" w:rsidP="00F136D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Продумать </w:t>
            </w:r>
            <w:r w:rsidR="00F136DE">
              <w:rPr>
                <w:rFonts w:ascii="Times New Roman" w:hAnsi="Times New Roman"/>
              </w:rPr>
              <w:t xml:space="preserve"> содержание книги </w:t>
            </w:r>
          </w:p>
          <w:p w:rsidR="00DC5F7A" w:rsidRPr="008801F4" w:rsidRDefault="00DC5F7A" w:rsidP="005A6C6A">
            <w:pPr>
              <w:ind w:left="720"/>
              <w:contextualSpacing/>
              <w:rPr>
                <w:rFonts w:ascii="Times New Roman" w:hAnsi="Times New Roman"/>
              </w:rPr>
            </w:pPr>
          </w:p>
          <w:p w:rsidR="00DC5F7A" w:rsidRPr="008801F4" w:rsidRDefault="00DC5F7A" w:rsidP="005A6C6A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DE" w:rsidRDefault="00F136DE" w:rsidP="00DC5F7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Задание </w:t>
            </w:r>
          </w:p>
          <w:p w:rsidR="00F136DE" w:rsidRPr="00F136DE" w:rsidRDefault="002257A8" w:rsidP="00F136D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Придумать и н</w:t>
            </w:r>
            <w:r w:rsidR="00F136DE" w:rsidRPr="00F136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аписать </w:t>
            </w:r>
            <w:r w:rsidR="00F136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своей книге рассказ или сказку (можно стихи или загадки)</w:t>
            </w:r>
          </w:p>
          <w:p w:rsidR="00DC5F7A" w:rsidRPr="00F136DE" w:rsidRDefault="00F136DE" w:rsidP="002257A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136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Придумать </w:t>
            </w:r>
            <w:r w:rsidR="002257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нарисовать </w:t>
            </w:r>
            <w:r w:rsidRPr="00F136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иллюстрации к свое</w:t>
            </w:r>
            <w:r w:rsidR="002257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 рассказу, сказке и т.д.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F7A" w:rsidRPr="008801F4" w:rsidRDefault="00DC5F7A" w:rsidP="005A6C6A">
            <w:pPr>
              <w:rPr>
                <w:rFonts w:ascii="Times New Roman" w:hAnsi="Times New Roman"/>
                <w:sz w:val="24"/>
                <w:szCs w:val="24"/>
              </w:rPr>
            </w:pPr>
            <w:r w:rsidRPr="008801F4">
              <w:rPr>
                <w:rFonts w:ascii="Times New Roman" w:hAnsi="Times New Roman"/>
                <w:sz w:val="24"/>
                <w:szCs w:val="24"/>
              </w:rPr>
              <w:t xml:space="preserve">Фотографию  рисунка отправить воспитателю. </w:t>
            </w:r>
          </w:p>
          <w:p w:rsidR="00DC5F7A" w:rsidRPr="008801F4" w:rsidRDefault="00DC5F7A" w:rsidP="005A6C6A">
            <w:pPr>
              <w:rPr>
                <w:rFonts w:ascii="Times New Roman" w:hAnsi="Times New Roman"/>
                <w:sz w:val="24"/>
                <w:szCs w:val="24"/>
              </w:rPr>
            </w:pPr>
            <w:r w:rsidRPr="008801F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8801F4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8801F4">
              <w:rPr>
                <w:rFonts w:ascii="Times New Roman" w:hAnsi="Times New Roman"/>
                <w:sz w:val="24"/>
                <w:szCs w:val="24"/>
              </w:rPr>
              <w:t xml:space="preserve"> Г.З.</w:t>
            </w:r>
          </w:p>
          <w:p w:rsidR="00DC5F7A" w:rsidRPr="008801F4" w:rsidRDefault="004B1B8F" w:rsidP="005A6C6A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DC5F7A" w:rsidRPr="008801F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mr.gulchira@mail.ru</w:t>
              </w:r>
            </w:hyperlink>
            <w:r w:rsidR="00DC5F7A" w:rsidRPr="008801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7A" w:rsidRPr="008801F4" w:rsidRDefault="002257A8" w:rsidP="005A6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  <w:r w:rsidR="00DC5F7A" w:rsidRPr="008801F4">
              <w:rPr>
                <w:rFonts w:ascii="Times New Roman" w:hAnsi="Times New Roman"/>
                <w:sz w:val="24"/>
                <w:szCs w:val="24"/>
              </w:rPr>
              <w:t>.20</w:t>
            </w:r>
          </w:p>
          <w:p w:rsidR="00DC5F7A" w:rsidRPr="008801F4" w:rsidRDefault="00DC5F7A" w:rsidP="005A6C6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5F7A" w:rsidRPr="008801F4" w:rsidRDefault="00DC5F7A" w:rsidP="005A6C6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5F7A" w:rsidRPr="008801F4" w:rsidRDefault="00DC5F7A" w:rsidP="005A6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5F7A" w:rsidRPr="008801F4" w:rsidRDefault="00DC5F7A" w:rsidP="00DC5F7A"/>
    <w:p w:rsidR="00DC5F7A" w:rsidRDefault="00DC5F7A" w:rsidP="00DC5F7A"/>
    <w:p w:rsidR="00F14CBB" w:rsidRDefault="00F14CBB"/>
    <w:sectPr w:rsidR="00F14CBB" w:rsidSect="0075073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E0D30"/>
    <w:multiLevelType w:val="hybridMultilevel"/>
    <w:tmpl w:val="E68883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7B5B11"/>
    <w:multiLevelType w:val="hybridMultilevel"/>
    <w:tmpl w:val="9252F9B6"/>
    <w:lvl w:ilvl="0" w:tplc="EFA29AD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904"/>
    <w:rsid w:val="002257A8"/>
    <w:rsid w:val="002A661D"/>
    <w:rsid w:val="004B1B8F"/>
    <w:rsid w:val="008A5904"/>
    <w:rsid w:val="00DC5F7A"/>
    <w:rsid w:val="00F136DE"/>
    <w:rsid w:val="00F1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5F7A"/>
    <w:rPr>
      <w:color w:val="0000FF"/>
      <w:u w:val="single"/>
    </w:rPr>
  </w:style>
  <w:style w:type="table" w:styleId="a4">
    <w:name w:val="Table Grid"/>
    <w:basedOn w:val="a1"/>
    <w:uiPriority w:val="59"/>
    <w:rsid w:val="00DC5F7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136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5F7A"/>
    <w:rPr>
      <w:color w:val="0000FF"/>
      <w:u w:val="single"/>
    </w:rPr>
  </w:style>
  <w:style w:type="table" w:styleId="a4">
    <w:name w:val="Table Grid"/>
    <w:basedOn w:val="a1"/>
    <w:uiPriority w:val="59"/>
    <w:rsid w:val="00DC5F7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136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r.gulchir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4</cp:revision>
  <dcterms:created xsi:type="dcterms:W3CDTF">2020-04-26T20:17:00Z</dcterms:created>
  <dcterms:modified xsi:type="dcterms:W3CDTF">2020-05-17T20:32:00Z</dcterms:modified>
</cp:coreProperties>
</file>